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3260"/>
        <w:gridCol w:w="1120"/>
        <w:gridCol w:w="2850"/>
        <w:gridCol w:w="1134"/>
        <w:gridCol w:w="1559"/>
      </w:tblGrid>
      <w:tr w:rsidR="000A1ECB" w:rsidRPr="000A1ECB" w:rsidTr="000A1ECB">
        <w:trPr>
          <w:trHeight w:val="383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A1E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A1E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A1ECB" w:rsidRPr="000A1ECB" w:rsidTr="000A1ECB">
        <w:trPr>
          <w:trHeight w:val="55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A1ECB" w:rsidRPr="000A1ECB" w:rsidTr="000A1ECB">
        <w:trPr>
          <w:trHeight w:val="36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A1E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2020 году</w:t>
            </w:r>
          </w:p>
        </w:tc>
      </w:tr>
      <w:tr w:rsidR="000A1ECB" w:rsidRPr="000A1ECB" w:rsidTr="000A1ECB">
        <w:trPr>
          <w:trHeight w:val="323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0A1ECB" w:rsidRPr="000A1ECB" w:rsidTr="000A1ECB">
        <w:trPr>
          <w:trHeight w:val="2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ECB" w:rsidRPr="000A1ECB" w:rsidTr="000A1ECB">
        <w:trPr>
          <w:trHeight w:val="1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628,63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9,75</w:t>
            </w:r>
          </w:p>
        </w:tc>
      </w:tr>
      <w:tr w:rsidR="000A1ECB" w:rsidRPr="000A1ECB" w:rsidTr="000A1EC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ECB" w:rsidRPr="000A1ECB" w:rsidTr="000A1ECB">
        <w:trPr>
          <w:trHeight w:val="457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A1ECB" w:rsidRPr="000A1ECB" w:rsidTr="000A1ECB">
        <w:trPr>
          <w:trHeight w:val="37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26270,45</w:t>
            </w:r>
          </w:p>
        </w:tc>
      </w:tr>
      <w:tr w:rsidR="000A1ECB" w:rsidRPr="000A1ECB" w:rsidTr="000A1ECB">
        <w:trPr>
          <w:trHeight w:val="37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63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50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3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5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52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827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A1ECB" w:rsidRPr="000A1ECB" w:rsidTr="000A1ECB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1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580</w:t>
            </w:r>
          </w:p>
        </w:tc>
      </w:tr>
      <w:tr w:rsidR="000A1ECB" w:rsidRPr="000A1ECB" w:rsidTr="000A1ECB">
        <w:trPr>
          <w:trHeight w:val="66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1113,89</w:t>
            </w:r>
          </w:p>
        </w:tc>
      </w:tr>
      <w:tr w:rsidR="000A1ECB" w:rsidRPr="000A1ECB" w:rsidTr="000A1ECB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1506,98</w:t>
            </w:r>
          </w:p>
        </w:tc>
      </w:tr>
      <w:tr w:rsidR="000A1ECB" w:rsidRPr="000A1ECB" w:rsidTr="000A1ECB">
        <w:trPr>
          <w:trHeight w:val="6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4388,18</w:t>
            </w:r>
          </w:p>
        </w:tc>
      </w:tr>
      <w:tr w:rsidR="000A1ECB" w:rsidRPr="000A1ECB" w:rsidTr="000A1ECB">
        <w:trPr>
          <w:trHeight w:val="61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lang w:eastAsia="ru-RU"/>
              </w:rPr>
              <w:t>23935,44</w:t>
            </w:r>
          </w:p>
        </w:tc>
      </w:tr>
      <w:tr w:rsidR="000A1ECB" w:rsidRPr="000A1ECB" w:rsidTr="000A1ECB">
        <w:trPr>
          <w:trHeight w:val="43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20435,48</w:t>
            </w:r>
          </w:p>
        </w:tc>
      </w:tr>
      <w:tr w:rsidR="000A1ECB" w:rsidRPr="000A1ECB" w:rsidTr="000A1ECB">
        <w:trPr>
          <w:trHeight w:val="45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2080,77</w:t>
            </w:r>
          </w:p>
        </w:tc>
      </w:tr>
      <w:tr w:rsidR="000A1ECB" w:rsidRPr="000A1ECB" w:rsidTr="000A1ECB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E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1419,20</w:t>
            </w:r>
          </w:p>
        </w:tc>
      </w:tr>
      <w:tr w:rsidR="000A1ECB" w:rsidRPr="000A1ECB" w:rsidTr="000A1ECB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/>
            <w:bookmarkEnd w:id="0"/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lang w:eastAsia="ru-RU"/>
              </w:rPr>
              <w:t>19947,33</w:t>
            </w:r>
          </w:p>
        </w:tc>
      </w:tr>
      <w:tr w:rsidR="000A1ECB" w:rsidRPr="000A1ECB" w:rsidTr="000A1EC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1ECB" w:rsidRPr="000A1ECB" w:rsidTr="000A1ECB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77742,27</w:t>
            </w:r>
          </w:p>
        </w:tc>
      </w:tr>
      <w:tr w:rsidR="000A1ECB" w:rsidRPr="000A1ECB" w:rsidTr="000A1ECB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18141,25</w:t>
            </w:r>
          </w:p>
        </w:tc>
      </w:tr>
      <w:tr w:rsidR="000A1ECB" w:rsidRPr="000A1ECB" w:rsidTr="000A1ECB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73549,71</w:t>
            </w:r>
          </w:p>
        </w:tc>
      </w:tr>
      <w:tr w:rsidR="000A1ECB" w:rsidRPr="000A1ECB" w:rsidTr="000A1ECB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74402,33</w:t>
            </w:r>
          </w:p>
        </w:tc>
      </w:tr>
      <w:tr w:rsidR="000A1ECB" w:rsidRPr="000A1ECB" w:rsidTr="000A1ECB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0A1ECB" w:rsidRPr="000A1ECB" w:rsidTr="000A1ECB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CB" w:rsidRPr="000A1ECB" w:rsidRDefault="000A1ECB" w:rsidP="000A1E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1E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19049,31</w:t>
            </w:r>
          </w:p>
        </w:tc>
      </w:tr>
    </w:tbl>
    <w:p w:rsidR="00E111E8" w:rsidRDefault="00E111E8"/>
    <w:sectPr w:rsidR="00E111E8" w:rsidSect="000A1EC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ECB"/>
    <w:rsid w:val="000A1ECB"/>
    <w:rsid w:val="00E1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6D89A-F1FF-4EFD-8848-CD04D7F6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2021-03-24T09:23:00Z</dcterms:created>
  <dcterms:modified xsi:type="dcterms:W3CDTF">2021-03-24T09:25:00Z</dcterms:modified>
</cp:coreProperties>
</file>